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3E767" w14:textId="6718CBAF" w:rsidR="00E85208" w:rsidRPr="00167A8F" w:rsidRDefault="00712101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  <w:r w:rsidRPr="00167A8F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725E4B" wp14:editId="1D8BB960">
                <wp:simplePos x="0" y="0"/>
                <wp:positionH relativeFrom="margin">
                  <wp:posOffset>28575</wp:posOffset>
                </wp:positionH>
                <wp:positionV relativeFrom="paragraph">
                  <wp:posOffset>685800</wp:posOffset>
                </wp:positionV>
                <wp:extent cx="3829050" cy="2381250"/>
                <wp:effectExtent l="0" t="0" r="19050" b="19050"/>
                <wp:wrapNone/>
                <wp:docPr id="2043054216" name="Google Shape;198;p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050" cy="2381250"/>
                        </a:xfrm>
                        <a:prstGeom prst="roundRect">
                          <a:avLst>
                            <a:gd name="adj" fmla="val 19661"/>
                          </a:avLst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5FD487F" w14:textId="2815524D" w:rsidR="00E85208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167A8F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="00E57693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>show Respect</w:t>
                            </w:r>
                          </w:p>
                          <w:p w14:paraId="30D2F48C" w14:textId="77777777" w:rsidR="00E85208" w:rsidRPr="00BC0EBB" w:rsidRDefault="00E85208" w:rsidP="00E85208">
                            <w:pPr>
                              <w:pStyle w:val="NoSpacing"/>
                              <w:spacing w:after="120" w:line="259" w:lineRule="auto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8"/>
                                <w:szCs w:val="8"/>
                              </w:rPr>
                            </w:pPr>
                          </w:p>
                          <w:p w14:paraId="6BBD0A48" w14:textId="02EDF9EF" w:rsidR="00E85208" w:rsidRPr="00980BFA" w:rsidRDefault="00980BFA" w:rsidP="00E5769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80BFA">
                              <w:rPr>
                                <w:sz w:val="28"/>
                                <w:szCs w:val="28"/>
                              </w:rPr>
                              <w:t>Listening when others are talking</w:t>
                            </w:r>
                          </w:p>
                          <w:p w14:paraId="70F5B390" w14:textId="74D3EA78" w:rsidR="00980BFA" w:rsidRPr="00980BFA" w:rsidRDefault="00980BFA" w:rsidP="00E5769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80BFA">
                              <w:rPr>
                                <w:sz w:val="28"/>
                                <w:szCs w:val="28"/>
                              </w:rPr>
                              <w:t>Be polite, please and thank you</w:t>
                            </w:r>
                          </w:p>
                          <w:p w14:paraId="4F14A7F3" w14:textId="58BA8432" w:rsidR="00980BFA" w:rsidRPr="00980BFA" w:rsidRDefault="00980BFA" w:rsidP="00E5769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80BFA">
                              <w:rPr>
                                <w:sz w:val="28"/>
                                <w:szCs w:val="28"/>
                              </w:rPr>
                              <w:t>Look after our belongings and those of others</w:t>
                            </w:r>
                          </w:p>
                          <w:p w14:paraId="54602641" w14:textId="12F63A36" w:rsidR="00980BFA" w:rsidRPr="00980BFA" w:rsidRDefault="00980BFA" w:rsidP="00E57693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80BFA">
                              <w:rPr>
                                <w:sz w:val="28"/>
                                <w:szCs w:val="28"/>
                              </w:rPr>
                              <w:t>Treat others how I would like to be treated</w:t>
                            </w:r>
                          </w:p>
                        </w:txbxContent>
                      </wps:txbx>
                      <wps:bodyPr spcFirstLastPara="1" wrap="square" lIns="121900" tIns="121900" rIns="121900" bIns="1219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725E4B" id="Google Shape;198;p19" o:spid="_x0000_s1026" style="position:absolute;left:0;text-align:left;margin-left:2.25pt;margin-top:54pt;width:301.5pt;height:187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28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" filled="f" strokecolor="#0f4761 [2404]">
                <v:textbox inset="3.38611mm,3.38611mm,3.38611mm,3.38611mm">
                  <w:txbxContent>
                    <w:p w14:paraId="15FD487F" w14:textId="2815524D" w:rsidR="00E85208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167A8F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 xml:space="preserve">We </w:t>
                      </w:r>
                      <w:r w:rsidR="00E57693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>show Respect</w:t>
                      </w:r>
                    </w:p>
                    <w:p w14:paraId="30D2F48C" w14:textId="77777777" w:rsidR="00E85208" w:rsidRPr="00BC0EBB" w:rsidRDefault="00E85208" w:rsidP="00E85208">
                      <w:pPr>
                        <w:pStyle w:val="NoSpacing"/>
                        <w:spacing w:after="120" w:line="259" w:lineRule="auto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8"/>
                          <w:szCs w:val="8"/>
                        </w:rPr>
                      </w:pPr>
                    </w:p>
                    <w:p w14:paraId="6BBD0A48" w14:textId="02EDF9EF" w:rsidR="00E85208" w:rsidRPr="00980BFA" w:rsidRDefault="00980BFA" w:rsidP="00E5769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8"/>
                          <w:szCs w:val="28"/>
                        </w:rPr>
                      </w:pPr>
                      <w:r w:rsidRPr="00980BFA">
                        <w:rPr>
                          <w:sz w:val="28"/>
                          <w:szCs w:val="28"/>
                        </w:rPr>
                        <w:t>Listening when others are talking</w:t>
                      </w:r>
                    </w:p>
                    <w:p w14:paraId="70F5B390" w14:textId="74D3EA78" w:rsidR="00980BFA" w:rsidRPr="00980BFA" w:rsidRDefault="00980BFA" w:rsidP="00E5769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8"/>
                          <w:szCs w:val="28"/>
                        </w:rPr>
                      </w:pPr>
                      <w:r w:rsidRPr="00980BFA">
                        <w:rPr>
                          <w:sz w:val="28"/>
                          <w:szCs w:val="28"/>
                        </w:rPr>
                        <w:t>Be polite, please and thank you</w:t>
                      </w:r>
                    </w:p>
                    <w:p w14:paraId="4F14A7F3" w14:textId="58BA8432" w:rsidR="00980BFA" w:rsidRPr="00980BFA" w:rsidRDefault="00980BFA" w:rsidP="00E5769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8"/>
                          <w:szCs w:val="28"/>
                        </w:rPr>
                      </w:pPr>
                      <w:r w:rsidRPr="00980BFA">
                        <w:rPr>
                          <w:sz w:val="28"/>
                          <w:szCs w:val="28"/>
                        </w:rPr>
                        <w:t>Look after our belongings and those of others</w:t>
                      </w:r>
                    </w:p>
                    <w:p w14:paraId="54602641" w14:textId="12F63A36" w:rsidR="00980BFA" w:rsidRPr="00980BFA" w:rsidRDefault="00980BFA" w:rsidP="00E57693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8"/>
                          <w:szCs w:val="28"/>
                        </w:rPr>
                      </w:pPr>
                      <w:r w:rsidRPr="00980BFA">
                        <w:rPr>
                          <w:sz w:val="28"/>
                          <w:szCs w:val="28"/>
                        </w:rPr>
                        <w:t>Treat others how I would like to be treated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85208" w:rsidRPr="00167A8F"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  <w:t xml:space="preserve">The </w:t>
      </w:r>
      <w:r w:rsidR="00E57693"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  <w:t>St Nicholas</w:t>
      </w:r>
      <w:r w:rsidR="00E85208" w:rsidRPr="00167A8F"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  <w:t xml:space="preserve"> Key Code</w:t>
      </w:r>
    </w:p>
    <w:p w14:paraId="3A111E14" w14:textId="451F214D" w:rsidR="00E85208" w:rsidRPr="00167A8F" w:rsidRDefault="00B21D55" w:rsidP="00E85208">
      <w:pPr>
        <w:rPr>
          <w:rFonts w:ascii="Sassoon Infant Std" w:hAnsi="Sassoon Infant Std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B41EEDE" wp14:editId="73C7E55A">
            <wp:simplePos x="0" y="0"/>
            <wp:positionH relativeFrom="column">
              <wp:posOffset>2952750</wp:posOffset>
            </wp:positionH>
            <wp:positionV relativeFrom="paragraph">
              <wp:posOffset>77469</wp:posOffset>
            </wp:positionV>
            <wp:extent cx="723900" cy="659513"/>
            <wp:effectExtent l="0" t="0" r="0" b="7620"/>
            <wp:wrapNone/>
            <wp:docPr id="74262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62106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65"/>
                    <a:stretch/>
                  </pic:blipFill>
                  <pic:spPr bwMode="auto">
                    <a:xfrm>
                      <a:off x="0" y="0"/>
                      <a:ext cx="727047" cy="66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w:drawing>
          <wp:anchor distT="0" distB="0" distL="114300" distR="114300" simplePos="0" relativeHeight="251667456" behindDoc="1" locked="0" layoutInCell="1" allowOverlap="1" wp14:anchorId="16A7CCC4" wp14:editId="6EDA9FB5">
            <wp:simplePos x="0" y="0"/>
            <wp:positionH relativeFrom="column">
              <wp:posOffset>6086475</wp:posOffset>
            </wp:positionH>
            <wp:positionV relativeFrom="paragraph">
              <wp:posOffset>10795</wp:posOffset>
            </wp:positionV>
            <wp:extent cx="704850" cy="749300"/>
            <wp:effectExtent l="0" t="0" r="0" b="0"/>
            <wp:wrapNone/>
            <wp:docPr id="108670874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4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67A8F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7FE33B" wp14:editId="1DA9D48F">
                <wp:simplePos x="0" y="0"/>
                <wp:positionH relativeFrom="margin">
                  <wp:align>right</wp:align>
                </wp:positionH>
                <wp:positionV relativeFrom="paragraph">
                  <wp:posOffset>8890</wp:posOffset>
                </wp:positionV>
                <wp:extent cx="3829050" cy="2644140"/>
                <wp:effectExtent l="0" t="0" r="19050" b="22860"/>
                <wp:wrapNone/>
                <wp:docPr id="970518529" name="Google Shape;198;p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9050" cy="2644140"/>
                        </a:xfrm>
                        <a:prstGeom prst="roundRect">
                          <a:avLst>
                            <a:gd name="adj" fmla="val 19661"/>
                          </a:avLst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C9C90AD" w14:textId="25A8C0B6" w:rsidR="00E85208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167A8F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We </w:t>
                            </w:r>
                            <w:r w:rsidR="00E57693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>show</w:t>
                            </w:r>
                            <w:r w:rsidRPr="00167A8F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57693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>Honesty</w:t>
                            </w:r>
                          </w:p>
                          <w:p w14:paraId="5D670B25" w14:textId="77777777" w:rsidR="00E85208" w:rsidRPr="007A4260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16"/>
                                <w:szCs w:val="16"/>
                              </w:rPr>
                            </w:pPr>
                          </w:p>
                          <w:p w14:paraId="55238386" w14:textId="77777777" w:rsidR="00E85208" w:rsidRPr="00980BFA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80BFA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always telling the truth, even when it's difficult</w:t>
                            </w:r>
                          </w:p>
                          <w:p w14:paraId="4E7999E6" w14:textId="77777777" w:rsidR="00E85208" w:rsidRPr="00980BFA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80BFA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taking responsibility for our actions</w:t>
                            </w:r>
                          </w:p>
                          <w:p w14:paraId="2A11EDD0" w14:textId="77777777" w:rsidR="00E85208" w:rsidRPr="00980BFA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980BFA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being honest with our peers and teachers</w:t>
                            </w:r>
                          </w:p>
                          <w:p w14:paraId="696D59CD" w14:textId="77777777" w:rsidR="002F6D4B" w:rsidRPr="002F6D4B" w:rsidRDefault="002F6D4B" w:rsidP="002F6D4B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F6D4B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Share our feelings with a trusted adult when things are hard. </w:t>
                            </w:r>
                          </w:p>
                          <w:p w14:paraId="0CDD1590" w14:textId="77777777" w:rsidR="00E85208" w:rsidRPr="00EF4AE9" w:rsidRDefault="00E85208" w:rsidP="00E85208"/>
                          <w:p w14:paraId="1890F65A" w14:textId="77777777" w:rsidR="00E85208" w:rsidRDefault="00E85208" w:rsidP="00E85208">
                            <w:pPr>
                              <w:jc w:val="center"/>
                            </w:pPr>
                          </w:p>
                        </w:txbxContent>
                      </wps:txbx>
                      <wps:bodyPr spcFirstLastPara="1" wrap="square" lIns="121900" tIns="121900" rIns="121900" bIns="1219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7FE33B" id="_x0000_s1027" style="position:absolute;margin-left:250.3pt;margin-top:.7pt;width:301.5pt;height:208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28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" filled="f" strokecolor="#0f4761 [2404]">
                <v:textbox inset="3.38611mm,3.38611mm,3.38611mm,3.38611mm">
                  <w:txbxContent>
                    <w:p w14:paraId="3C9C90AD" w14:textId="25A8C0B6" w:rsidR="00E85208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167A8F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 xml:space="preserve">We </w:t>
                      </w:r>
                      <w:r w:rsidR="00E57693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>show</w:t>
                      </w:r>
                      <w:r w:rsidRPr="00167A8F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 xml:space="preserve"> </w:t>
                      </w:r>
                      <w:r w:rsidR="00E57693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>Honesty</w:t>
                      </w:r>
                    </w:p>
                    <w:p w14:paraId="5D670B25" w14:textId="77777777" w:rsidR="00E85208" w:rsidRPr="007A4260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16"/>
                          <w:szCs w:val="16"/>
                        </w:rPr>
                      </w:pPr>
                    </w:p>
                    <w:p w14:paraId="55238386" w14:textId="77777777" w:rsidR="00E85208" w:rsidRPr="00980BFA" w:rsidRDefault="00E85208" w:rsidP="00E8520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</w:pPr>
                      <w:r w:rsidRPr="00980BFA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always telling the truth, even when it's difficult</w:t>
                      </w:r>
                    </w:p>
                    <w:p w14:paraId="4E7999E6" w14:textId="77777777" w:rsidR="00E85208" w:rsidRPr="00980BFA" w:rsidRDefault="00E85208" w:rsidP="00E8520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</w:pPr>
                      <w:r w:rsidRPr="00980BFA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taking responsibility for our actions</w:t>
                      </w:r>
                    </w:p>
                    <w:p w14:paraId="2A11EDD0" w14:textId="77777777" w:rsidR="00E85208" w:rsidRPr="00980BFA" w:rsidRDefault="00E85208" w:rsidP="00E8520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980BFA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being honest with our peers and teachers</w:t>
                      </w:r>
                    </w:p>
                    <w:p w14:paraId="696D59CD" w14:textId="77777777" w:rsidR="002F6D4B" w:rsidRPr="002F6D4B" w:rsidRDefault="002F6D4B" w:rsidP="002F6D4B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</w:pPr>
                      <w:r w:rsidRPr="002F6D4B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Share our feelings with a trusted adult when things are hard. </w:t>
                      </w:r>
                    </w:p>
                    <w:p w14:paraId="0CDD1590" w14:textId="77777777" w:rsidR="00E85208" w:rsidRPr="00EF4AE9" w:rsidRDefault="00E85208" w:rsidP="00E85208"/>
                    <w:p w14:paraId="1890F65A" w14:textId="77777777" w:rsidR="00E85208" w:rsidRDefault="00E85208" w:rsidP="00E8520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BBBFEE" w14:textId="4602B6CD" w:rsidR="00E85208" w:rsidRPr="00167A8F" w:rsidRDefault="00E85208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</w:p>
    <w:p w14:paraId="66BEDF0E" w14:textId="750AF081" w:rsidR="00E85208" w:rsidRPr="00167A8F" w:rsidRDefault="00B21D55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  <w:r w:rsidRPr="00980BFA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w:drawing>
          <wp:anchor distT="0" distB="0" distL="114300" distR="114300" simplePos="0" relativeHeight="251665408" behindDoc="1" locked="0" layoutInCell="1" allowOverlap="1" wp14:anchorId="110CA560" wp14:editId="499D1EED">
            <wp:simplePos x="0" y="0"/>
            <wp:positionH relativeFrom="margin">
              <wp:align>center</wp:align>
            </wp:positionH>
            <wp:positionV relativeFrom="paragraph">
              <wp:posOffset>621030</wp:posOffset>
            </wp:positionV>
            <wp:extent cx="2296160" cy="2403778"/>
            <wp:effectExtent l="0" t="0" r="8890" b="0"/>
            <wp:wrapNone/>
            <wp:docPr id="151015135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240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109D3" w14:textId="1D5C3286" w:rsidR="00980BFA" w:rsidRPr="00980BFA" w:rsidRDefault="00980BFA" w:rsidP="00980BFA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</w:p>
    <w:p w14:paraId="438014DF" w14:textId="35E5BD00" w:rsidR="00E85208" w:rsidRPr="00167A8F" w:rsidRDefault="00B21D55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  <w:r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w:drawing>
          <wp:anchor distT="0" distB="0" distL="114300" distR="114300" simplePos="0" relativeHeight="251669504" behindDoc="1" locked="0" layoutInCell="1" allowOverlap="1" wp14:anchorId="39B70BBE" wp14:editId="3C36A229">
            <wp:simplePos x="0" y="0"/>
            <wp:positionH relativeFrom="column">
              <wp:posOffset>6115050</wp:posOffset>
            </wp:positionH>
            <wp:positionV relativeFrom="paragraph">
              <wp:posOffset>603885</wp:posOffset>
            </wp:positionV>
            <wp:extent cx="657225" cy="645894"/>
            <wp:effectExtent l="0" t="0" r="0" b="1905"/>
            <wp:wrapNone/>
            <wp:docPr id="11634154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5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7A8F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4DE0CB" wp14:editId="5B86ADFB">
                <wp:simplePos x="0" y="0"/>
                <wp:positionH relativeFrom="margin">
                  <wp:align>right</wp:align>
                </wp:positionH>
                <wp:positionV relativeFrom="paragraph">
                  <wp:posOffset>528955</wp:posOffset>
                </wp:positionV>
                <wp:extent cx="3848100" cy="2969895"/>
                <wp:effectExtent l="0" t="0" r="19050" b="20955"/>
                <wp:wrapNone/>
                <wp:docPr id="96132750" name="Google Shape;198;p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2969895"/>
                        </a:xfrm>
                        <a:prstGeom prst="roundRect">
                          <a:avLst>
                            <a:gd name="adj" fmla="val 19661"/>
                          </a:avLst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CE78E70" w14:textId="0A505DFF" w:rsidR="00712101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167A8F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>We show Kindness</w:t>
                            </w:r>
                          </w:p>
                          <w:p w14:paraId="182037B9" w14:textId="77777777" w:rsidR="00712101" w:rsidRPr="00712101" w:rsidRDefault="00712101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</w:p>
                          <w:p w14:paraId="09B40D9C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by using kind actions and words to all in our school</w:t>
                            </w:r>
                          </w:p>
                          <w:p w14:paraId="5B7AD28B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57" w:hanging="357"/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by helping and encouraging others to learn </w:t>
                            </w:r>
                          </w:p>
                          <w:p w14:paraId="11EBF32B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ind w:left="357" w:hanging="357"/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by listening and participating in lessons</w:t>
                            </w:r>
                          </w:p>
                          <w:p w14:paraId="15020007" w14:textId="77777777" w:rsidR="00740CBC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ind w:left="357" w:hanging="357"/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by showing </w:t>
                            </w:r>
                            <w:r w:rsidR="00740CBC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consideration</w:t>
                            </w: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to ourselves, </w:t>
                            </w:r>
                            <w:r w:rsidR="00712101"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others,</w:t>
                            </w:r>
                            <w:r w:rsidRPr="00712101"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and the environment </w:t>
                            </w:r>
                          </w:p>
                          <w:p w14:paraId="23DC75D7" w14:textId="5D414048" w:rsidR="00E85208" w:rsidRDefault="00740CBC" w:rsidP="00E852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360"/>
                              </w:tabs>
                              <w:ind w:left="357" w:hanging="357"/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by being willing to show forgiveness</w:t>
                            </w:r>
                          </w:p>
                          <w:p w14:paraId="1F1945E3" w14:textId="77777777" w:rsidR="00740CBC" w:rsidRPr="00740CBC" w:rsidRDefault="00740CBC" w:rsidP="00740CB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BA17BF1" w14:textId="77777777" w:rsidR="00E85208" w:rsidRDefault="00E85208" w:rsidP="00E85208">
                            <w:pPr>
                              <w:pStyle w:val="ListParagraph"/>
                              <w:spacing w:after="0" w:line="240" w:lineRule="auto"/>
                              <w:ind w:left="360"/>
                              <w:jc w:val="both"/>
                              <w:rPr>
                                <w:color w:val="000000" w:themeColor="text1"/>
                                <w:kern w:val="24"/>
                                <w:lang w:val="en-US"/>
                              </w:rPr>
                            </w:pPr>
                          </w:p>
                          <w:p w14:paraId="5D1CA74A" w14:textId="77777777" w:rsidR="00E85208" w:rsidRPr="00EF4AE9" w:rsidRDefault="00E85208" w:rsidP="00E85208"/>
                          <w:p w14:paraId="2F4A9A73" w14:textId="77777777" w:rsidR="00E85208" w:rsidRDefault="00E85208" w:rsidP="00E85208">
                            <w:pPr>
                              <w:jc w:val="center"/>
                            </w:pPr>
                          </w:p>
                        </w:txbxContent>
                      </wps:txbx>
                      <wps:bodyPr spcFirstLastPara="1" wrap="square" lIns="121900" tIns="121900" rIns="121900" bIns="1219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4DE0CB" id="_x0000_s1028" style="position:absolute;left:0;text-align:left;margin-left:251.8pt;margin-top:41.65pt;width:303pt;height:233.8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28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" filled="f" strokecolor="#0f4761 [2404]">
                <v:textbox inset="3.38611mm,3.38611mm,3.38611mm,3.38611mm">
                  <w:txbxContent>
                    <w:p w14:paraId="6CE78E70" w14:textId="0A505DFF" w:rsidR="00712101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</w:rPr>
                      </w:pPr>
                      <w:r w:rsidRPr="00167A8F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>We show Kindness</w:t>
                      </w:r>
                    </w:p>
                    <w:p w14:paraId="182037B9" w14:textId="77777777" w:rsidR="00712101" w:rsidRPr="00712101" w:rsidRDefault="00712101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</w:rPr>
                      </w:pPr>
                    </w:p>
                    <w:p w14:paraId="09B40D9C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by using kind actions and words to all in our school</w:t>
                      </w:r>
                    </w:p>
                    <w:p w14:paraId="5B7AD28B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57" w:hanging="357"/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by helping and encouraging others to learn </w:t>
                      </w:r>
                    </w:p>
                    <w:p w14:paraId="11EBF32B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360"/>
                        </w:tabs>
                        <w:ind w:left="357" w:hanging="357"/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by listening and participating in lessons</w:t>
                      </w:r>
                    </w:p>
                    <w:p w14:paraId="15020007" w14:textId="77777777" w:rsidR="00740CBC" w:rsidRDefault="00E85208" w:rsidP="00E852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ind w:left="357" w:hanging="357"/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by showing </w:t>
                      </w:r>
                      <w:r w:rsidR="00740CBC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consideration</w:t>
                      </w: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to ourselves, </w:t>
                      </w:r>
                      <w:r w:rsidR="00712101"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others,</w:t>
                      </w:r>
                      <w:r w:rsidRPr="00712101"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and the environment </w:t>
                      </w:r>
                    </w:p>
                    <w:p w14:paraId="23DC75D7" w14:textId="5D414048" w:rsidR="00E85208" w:rsidRDefault="00740CBC" w:rsidP="00E852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360"/>
                        </w:tabs>
                        <w:ind w:left="357" w:hanging="357"/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by being willing to show forgiveness</w:t>
                      </w:r>
                    </w:p>
                    <w:p w14:paraId="1F1945E3" w14:textId="77777777" w:rsidR="00740CBC" w:rsidRPr="00740CBC" w:rsidRDefault="00740CBC" w:rsidP="00740CBC">
                      <w:pPr>
                        <w:rPr>
                          <w:rFonts w:ascii="Sassoon Infant Std" w:hAnsi="Sassoon Infant Std"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</w:p>
                    <w:p w14:paraId="5BA17BF1" w14:textId="77777777" w:rsidR="00E85208" w:rsidRDefault="00E85208" w:rsidP="00E85208">
                      <w:pPr>
                        <w:pStyle w:val="ListParagraph"/>
                        <w:spacing w:after="0" w:line="240" w:lineRule="auto"/>
                        <w:ind w:left="360"/>
                        <w:jc w:val="both"/>
                        <w:rPr>
                          <w:color w:val="000000" w:themeColor="text1"/>
                          <w:kern w:val="24"/>
                          <w:lang w:val="en-US"/>
                        </w:rPr>
                      </w:pPr>
                    </w:p>
                    <w:p w14:paraId="5D1CA74A" w14:textId="77777777" w:rsidR="00E85208" w:rsidRPr="00EF4AE9" w:rsidRDefault="00E85208" w:rsidP="00E85208"/>
                    <w:p w14:paraId="2F4A9A73" w14:textId="77777777" w:rsidR="00E85208" w:rsidRDefault="00E85208" w:rsidP="00E8520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3AD815C" w14:textId="5764177B" w:rsidR="00E85208" w:rsidRPr="00167A8F" w:rsidRDefault="00B21D55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  <w:r w:rsidRPr="00167A8F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3674B5" wp14:editId="235FDCE8">
                <wp:simplePos x="0" y="0"/>
                <wp:positionH relativeFrom="margin">
                  <wp:align>left</wp:align>
                </wp:positionH>
                <wp:positionV relativeFrom="paragraph">
                  <wp:posOffset>281305</wp:posOffset>
                </wp:positionV>
                <wp:extent cx="3790950" cy="2457450"/>
                <wp:effectExtent l="0" t="0" r="19050" b="19050"/>
                <wp:wrapNone/>
                <wp:docPr id="1080019210" name="Google Shape;198;p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2457450"/>
                        </a:xfrm>
                        <a:prstGeom prst="roundRect">
                          <a:avLst>
                            <a:gd name="adj" fmla="val 19661"/>
                          </a:avLst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86A0342" w14:textId="77777777" w:rsidR="00E85208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</w:pPr>
                            <w:r w:rsidRPr="00167A8F"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36"/>
                                <w:szCs w:val="36"/>
                              </w:rPr>
                              <w:t>We show Courage</w:t>
                            </w:r>
                          </w:p>
                          <w:p w14:paraId="560BD3D7" w14:textId="77777777" w:rsidR="00E85208" w:rsidRPr="007A4260" w:rsidRDefault="00E85208" w:rsidP="00E85208">
                            <w:pPr>
                              <w:pStyle w:val="NoSpacing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215E99" w:themeColor="text2" w:themeTint="BF"/>
                                <w:sz w:val="14"/>
                                <w:szCs w:val="14"/>
                              </w:rPr>
                            </w:pPr>
                          </w:p>
                          <w:p w14:paraId="1ECAC948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standing up for what is right</w:t>
                            </w:r>
                          </w:p>
                          <w:p w14:paraId="64989164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trying new things and taking risks in our learning</w:t>
                            </w:r>
                          </w:p>
                          <w:p w14:paraId="4C0E990C" w14:textId="77777777" w:rsidR="00E85208" w:rsidRPr="00712101" w:rsidRDefault="00E85208" w:rsidP="00E8520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speaking up and sharing our ideas</w:t>
                            </w:r>
                          </w:p>
                          <w:p w14:paraId="0B8AE2DD" w14:textId="558E684B" w:rsidR="00E57693" w:rsidRPr="00712101" w:rsidRDefault="00E57693" w:rsidP="00E8520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Infant Std" w:hAnsi="Sassoon Infant Std"/>
                                <w:sz w:val="28"/>
                                <w:szCs w:val="28"/>
                              </w:rPr>
                            </w:pPr>
                            <w:r w:rsidRPr="00712101">
                              <w:rPr>
                                <w:rFonts w:ascii="Sassoon Infant Std" w:hAnsi="Sassoon Infant Std"/>
                                <w:sz w:val="28"/>
                                <w:szCs w:val="28"/>
                                <w:lang w:eastAsia="en-GB"/>
                              </w:rPr>
                              <w:t>by accepting that we make mistakes</w:t>
                            </w:r>
                          </w:p>
                          <w:p w14:paraId="67123487" w14:textId="77777777" w:rsidR="00E85208" w:rsidRPr="00167A8F" w:rsidRDefault="00E85208" w:rsidP="00E85208">
                            <w:pPr>
                              <w:pStyle w:val="ListParagraph"/>
                              <w:ind w:left="360"/>
                              <w:rPr>
                                <w:rFonts w:ascii="Sassoon Infant Std" w:hAnsi="Sassoon Infant Std"/>
                                <w:lang w:eastAsia="en-GB"/>
                              </w:rPr>
                            </w:pPr>
                          </w:p>
                          <w:p w14:paraId="407610B6" w14:textId="77777777" w:rsidR="00E85208" w:rsidRPr="00EF4AE9" w:rsidRDefault="00E85208" w:rsidP="00E85208"/>
                          <w:p w14:paraId="0C6BDEA7" w14:textId="77777777" w:rsidR="00E85208" w:rsidRDefault="00E85208" w:rsidP="00E85208">
                            <w:pPr>
                              <w:jc w:val="center"/>
                            </w:pPr>
                          </w:p>
                        </w:txbxContent>
                      </wps:txbx>
                      <wps:bodyPr spcFirstLastPara="1" wrap="square" lIns="121900" tIns="121900" rIns="121900" bIns="1219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3674B5" id="_x0000_s1029" style="position:absolute;left:0;text-align:left;margin-left:0;margin-top:22.15pt;width:298.5pt;height:193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28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" filled="f" strokecolor="#0f4761 [2404]">
                <v:textbox inset="3.38611mm,3.38611mm,3.38611mm,3.38611mm">
                  <w:txbxContent>
                    <w:p w14:paraId="386A0342" w14:textId="77777777" w:rsidR="00E85208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</w:pPr>
                      <w:r w:rsidRPr="00167A8F"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36"/>
                          <w:szCs w:val="36"/>
                        </w:rPr>
                        <w:t>We show Courage</w:t>
                      </w:r>
                    </w:p>
                    <w:p w14:paraId="560BD3D7" w14:textId="77777777" w:rsidR="00E85208" w:rsidRPr="007A4260" w:rsidRDefault="00E85208" w:rsidP="00E85208">
                      <w:pPr>
                        <w:pStyle w:val="NoSpacing"/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215E99" w:themeColor="text2" w:themeTint="BF"/>
                          <w:sz w:val="14"/>
                          <w:szCs w:val="14"/>
                        </w:rPr>
                      </w:pPr>
                    </w:p>
                    <w:p w14:paraId="1ECAC948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</w:pPr>
                      <w:r w:rsidRPr="00712101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standing up for what is right</w:t>
                      </w:r>
                    </w:p>
                    <w:p w14:paraId="64989164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</w:pPr>
                      <w:r w:rsidRPr="00712101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trying new things and taking risks in our learning</w:t>
                      </w:r>
                    </w:p>
                    <w:p w14:paraId="4C0E990C" w14:textId="77777777" w:rsidR="00E85208" w:rsidRPr="00712101" w:rsidRDefault="00E85208" w:rsidP="00E8520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712101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speaking up and sharing our ideas</w:t>
                      </w:r>
                    </w:p>
                    <w:p w14:paraId="0B8AE2DD" w14:textId="558E684B" w:rsidR="00E57693" w:rsidRPr="00712101" w:rsidRDefault="00E57693" w:rsidP="00E8520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Infant Std" w:hAnsi="Sassoon Infant Std"/>
                          <w:sz w:val="28"/>
                          <w:szCs w:val="28"/>
                        </w:rPr>
                      </w:pPr>
                      <w:r w:rsidRPr="00712101">
                        <w:rPr>
                          <w:rFonts w:ascii="Sassoon Infant Std" w:hAnsi="Sassoon Infant Std"/>
                          <w:sz w:val="28"/>
                          <w:szCs w:val="28"/>
                          <w:lang w:eastAsia="en-GB"/>
                        </w:rPr>
                        <w:t>by accepting that we make mistakes</w:t>
                      </w:r>
                    </w:p>
                    <w:p w14:paraId="67123487" w14:textId="77777777" w:rsidR="00E85208" w:rsidRPr="00167A8F" w:rsidRDefault="00E85208" w:rsidP="00E85208">
                      <w:pPr>
                        <w:pStyle w:val="ListParagraph"/>
                        <w:ind w:left="360"/>
                        <w:rPr>
                          <w:rFonts w:ascii="Sassoon Infant Std" w:hAnsi="Sassoon Infant Std"/>
                          <w:lang w:eastAsia="en-GB"/>
                        </w:rPr>
                      </w:pPr>
                    </w:p>
                    <w:p w14:paraId="407610B6" w14:textId="77777777" w:rsidR="00E85208" w:rsidRPr="00EF4AE9" w:rsidRDefault="00E85208" w:rsidP="00E85208"/>
                    <w:p w14:paraId="0C6BDEA7" w14:textId="77777777" w:rsidR="00E85208" w:rsidRDefault="00E85208" w:rsidP="00E8520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80BFA">
        <w:rPr>
          <w:rFonts w:ascii="Sassoon Infant Std" w:hAnsi="Sassoon Infant Std"/>
          <w:b/>
          <w:bCs/>
          <w:noProof/>
          <w:color w:val="215E99" w:themeColor="text2" w:themeTint="BF"/>
          <w:sz w:val="72"/>
          <w:szCs w:val="72"/>
        </w:rPr>
        <w:drawing>
          <wp:anchor distT="0" distB="0" distL="114300" distR="114300" simplePos="0" relativeHeight="251668480" behindDoc="1" locked="0" layoutInCell="1" allowOverlap="1" wp14:anchorId="2592237F" wp14:editId="444D1549">
            <wp:simplePos x="0" y="0"/>
            <wp:positionH relativeFrom="column">
              <wp:posOffset>2971800</wp:posOffset>
            </wp:positionH>
            <wp:positionV relativeFrom="paragraph">
              <wp:posOffset>471805</wp:posOffset>
            </wp:positionV>
            <wp:extent cx="635000" cy="615950"/>
            <wp:effectExtent l="0" t="0" r="0" b="0"/>
            <wp:wrapNone/>
            <wp:docPr id="3440263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4871CD" w14:textId="7D6446C3" w:rsidR="00E85208" w:rsidRPr="00167A8F" w:rsidRDefault="00E85208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</w:p>
    <w:p w14:paraId="404294F9" w14:textId="42BC2C24" w:rsidR="00E85208" w:rsidRPr="00167A8F" w:rsidRDefault="00E85208" w:rsidP="00E85208">
      <w:pPr>
        <w:jc w:val="center"/>
        <w:rPr>
          <w:rFonts w:ascii="Sassoon Infant Std" w:hAnsi="Sassoon Infant Std"/>
          <w:b/>
          <w:bCs/>
          <w:color w:val="215E99" w:themeColor="text2" w:themeTint="BF"/>
          <w:sz w:val="72"/>
          <w:szCs w:val="72"/>
        </w:rPr>
      </w:pPr>
    </w:p>
    <w:sectPr w:rsidR="00E85208" w:rsidRPr="00167A8F" w:rsidSect="00E85208">
      <w:pgSz w:w="16838" w:h="11906" w:orient="landscape"/>
      <w:pgMar w:top="720" w:right="720" w:bottom="720" w:left="720" w:header="708" w:footer="708" w:gutter="0"/>
      <w:pgBorders w:offsetFrom="page">
        <w:top w:val="thinThickMediumGap" w:sz="24" w:space="24" w:color="215E99" w:themeColor="text2" w:themeTint="BF"/>
        <w:left w:val="thinThickMediumGap" w:sz="24" w:space="24" w:color="215E99" w:themeColor="text2" w:themeTint="BF"/>
        <w:bottom w:val="thickThinMediumGap" w:sz="24" w:space="24" w:color="215E99" w:themeColor="text2" w:themeTint="BF"/>
        <w:right w:val="thickThinMediumGap" w:sz="24" w:space="24" w:color="215E99" w:themeColor="text2" w:themeTint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26B81"/>
    <w:multiLevelType w:val="hybridMultilevel"/>
    <w:tmpl w:val="FCACED2C"/>
    <w:lvl w:ilvl="0" w:tplc="3EB065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DCA9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00EB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00F3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3280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9013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9CEB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D4908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8E4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EDB0F42"/>
    <w:multiLevelType w:val="hybridMultilevel"/>
    <w:tmpl w:val="23B65284"/>
    <w:lvl w:ilvl="0" w:tplc="1E46EC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88BFF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7CF9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D4EE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6E9C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3813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000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0C06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34C1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48B5D0E"/>
    <w:multiLevelType w:val="hybridMultilevel"/>
    <w:tmpl w:val="753AAECC"/>
    <w:lvl w:ilvl="0" w:tplc="6C465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DAED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D6F3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5098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26157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6E37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1E9E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4E43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9C80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DA90338"/>
    <w:multiLevelType w:val="hybridMultilevel"/>
    <w:tmpl w:val="FA60E34E"/>
    <w:lvl w:ilvl="0" w:tplc="8D4E5E46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B7F07"/>
    <w:multiLevelType w:val="hybridMultilevel"/>
    <w:tmpl w:val="02109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10B41"/>
    <w:multiLevelType w:val="hybridMultilevel"/>
    <w:tmpl w:val="0172D266"/>
    <w:lvl w:ilvl="0" w:tplc="1E3AD7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A48C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224A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E6CA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8C7F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0E46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ECF3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4467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6A30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B321DDF"/>
    <w:multiLevelType w:val="hybridMultilevel"/>
    <w:tmpl w:val="7ADA7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E04CE"/>
    <w:multiLevelType w:val="hybridMultilevel"/>
    <w:tmpl w:val="23BC3792"/>
    <w:lvl w:ilvl="0" w:tplc="586ECF7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E0743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BB630E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59A5E4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E26BB8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94C7A9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FF62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F9461C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33AEA2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8" w15:restartNumberingAfterBreak="0">
    <w:nsid w:val="4E721FF5"/>
    <w:multiLevelType w:val="hybridMultilevel"/>
    <w:tmpl w:val="77B00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363EF1"/>
    <w:multiLevelType w:val="hybridMultilevel"/>
    <w:tmpl w:val="CAB0511C"/>
    <w:lvl w:ilvl="0" w:tplc="F6D625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E0A3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3243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C44E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E2A0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3EFA0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5254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9C26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132A7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75C3187D"/>
    <w:multiLevelType w:val="hybridMultilevel"/>
    <w:tmpl w:val="5CA83668"/>
    <w:lvl w:ilvl="0" w:tplc="AC9C6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263D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7C5E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5BCB7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669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B227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04FC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0CFF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BE7F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C824E8D"/>
    <w:multiLevelType w:val="hybridMultilevel"/>
    <w:tmpl w:val="638A1F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73840680">
    <w:abstractNumId w:val="7"/>
  </w:num>
  <w:num w:numId="2" w16cid:durableId="501435007">
    <w:abstractNumId w:val="9"/>
  </w:num>
  <w:num w:numId="3" w16cid:durableId="851653244">
    <w:abstractNumId w:val="10"/>
  </w:num>
  <w:num w:numId="4" w16cid:durableId="1015182613">
    <w:abstractNumId w:val="5"/>
  </w:num>
  <w:num w:numId="5" w16cid:durableId="901210561">
    <w:abstractNumId w:val="2"/>
  </w:num>
  <w:num w:numId="6" w16cid:durableId="1785028613">
    <w:abstractNumId w:val="1"/>
  </w:num>
  <w:num w:numId="7" w16cid:durableId="456142162">
    <w:abstractNumId w:val="0"/>
  </w:num>
  <w:num w:numId="8" w16cid:durableId="1940327811">
    <w:abstractNumId w:val="11"/>
  </w:num>
  <w:num w:numId="9" w16cid:durableId="1493183245">
    <w:abstractNumId w:val="8"/>
  </w:num>
  <w:num w:numId="10" w16cid:durableId="1403989512">
    <w:abstractNumId w:val="4"/>
  </w:num>
  <w:num w:numId="11" w16cid:durableId="533152517">
    <w:abstractNumId w:val="3"/>
  </w:num>
  <w:num w:numId="12" w16cid:durableId="5400179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208"/>
    <w:rsid w:val="00013A9C"/>
    <w:rsid w:val="0009519B"/>
    <w:rsid w:val="001B2CDA"/>
    <w:rsid w:val="002119DB"/>
    <w:rsid w:val="002912AF"/>
    <w:rsid w:val="002F6D4B"/>
    <w:rsid w:val="00371A38"/>
    <w:rsid w:val="00475DD8"/>
    <w:rsid w:val="00494270"/>
    <w:rsid w:val="004B4D88"/>
    <w:rsid w:val="004C458F"/>
    <w:rsid w:val="004E448F"/>
    <w:rsid w:val="0053235A"/>
    <w:rsid w:val="005501B5"/>
    <w:rsid w:val="005D1C00"/>
    <w:rsid w:val="00695115"/>
    <w:rsid w:val="006B2C25"/>
    <w:rsid w:val="006F02E4"/>
    <w:rsid w:val="00712101"/>
    <w:rsid w:val="00740CBC"/>
    <w:rsid w:val="00963430"/>
    <w:rsid w:val="00980BFA"/>
    <w:rsid w:val="00B21D55"/>
    <w:rsid w:val="00E57693"/>
    <w:rsid w:val="00E85208"/>
    <w:rsid w:val="00F266F2"/>
    <w:rsid w:val="449F8357"/>
    <w:rsid w:val="700A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FEA5F"/>
  <w15:chartTrackingRefBased/>
  <w15:docId w15:val="{203A82BF-81A2-4878-8A6A-E5169149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208"/>
  </w:style>
  <w:style w:type="paragraph" w:styleId="Heading1">
    <w:name w:val="heading 1"/>
    <w:basedOn w:val="Normal"/>
    <w:next w:val="Normal"/>
    <w:link w:val="Heading1Char"/>
    <w:uiPriority w:val="9"/>
    <w:qFormat/>
    <w:rsid w:val="00E852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2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2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2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2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2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2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2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2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2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2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2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2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2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2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2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2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2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2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2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2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2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2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2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2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2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2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2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20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852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70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B4DA35772984FB9539CEE185EA215" ma:contentTypeVersion="15" ma:contentTypeDescription="Create a new document." ma:contentTypeScope="" ma:versionID="5e777f463910c32289cb753043c0ffd2">
  <xsd:schema xmlns:xsd="http://www.w3.org/2001/XMLSchema" xmlns:xs="http://www.w3.org/2001/XMLSchema" xmlns:p="http://schemas.microsoft.com/office/2006/metadata/properties" xmlns:ns2="c402ab01-e94d-42ae-976c-2c991d7160eb" xmlns:ns3="7924071c-ccaa-4970-a719-049dbf4190c0" targetNamespace="http://schemas.microsoft.com/office/2006/metadata/properties" ma:root="true" ma:fieldsID="d8b4fd65f3362b8bd9b71ee6e73a57bd" ns2:_="" ns3:_="">
    <xsd:import namespace="c402ab01-e94d-42ae-976c-2c991d7160eb"/>
    <xsd:import namespace="7924071c-ccaa-4970-a719-049dbf4190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2ab01-e94d-42ae-976c-2c991d7160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24071c-ccaa-4970-a719-049dbf4190c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51b0ea0-be1b-458c-b5bc-ad849bc32244}" ma:internalName="TaxCatchAll" ma:showField="CatchAllData" ma:web="7924071c-ccaa-4970-a719-049dbf4190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02ab01-e94d-42ae-976c-2c991d7160eb">
      <Terms xmlns="http://schemas.microsoft.com/office/infopath/2007/PartnerControls"/>
    </lcf76f155ced4ddcb4097134ff3c332f>
    <TaxCatchAll xmlns="7924071c-ccaa-4970-a719-049dbf4190c0" xsi:nil="true"/>
  </documentManagement>
</p:properties>
</file>

<file path=customXml/itemProps1.xml><?xml version="1.0" encoding="utf-8"?>
<ds:datastoreItem xmlns:ds="http://schemas.openxmlformats.org/officeDocument/2006/customXml" ds:itemID="{BCB13D9E-2936-42FE-88FA-D34A08EBA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02ab01-e94d-42ae-976c-2c991d7160eb"/>
    <ds:schemaRef ds:uri="7924071c-ccaa-4970-a719-049dbf419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8846B-D963-4659-80B2-51B77F0AAB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079393-CF5A-4AD1-AF84-9ECBADB2B81C}">
  <ds:schemaRefs>
    <ds:schemaRef ds:uri="http://schemas.microsoft.com/office/2006/metadata/properties"/>
    <ds:schemaRef ds:uri="http://schemas.microsoft.com/office/infopath/2007/PartnerControls"/>
    <ds:schemaRef ds:uri="c402ab01-e94d-42ae-976c-2c991d7160eb"/>
    <ds:schemaRef ds:uri="7924071c-ccaa-4970-a719-049dbf4190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Theobald</dc:creator>
  <cp:keywords/>
  <dc:description/>
  <cp:lastModifiedBy>Sarah Hilling</cp:lastModifiedBy>
  <cp:revision>2</cp:revision>
  <dcterms:created xsi:type="dcterms:W3CDTF">2025-12-04T13:34:00Z</dcterms:created>
  <dcterms:modified xsi:type="dcterms:W3CDTF">2025-12-04T13:34:00Z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0x010100671B4DA35772984FB9539CEE185EA215</vt:lpwstr>
  </property>
  <property fmtid="{D5CDD505-2E9C-101B-9397-08002B2CF9AE}" pid="3" name="MediaServiceImageTags">
    <vt:lpwstr/>
  </property>
  <property fmtid="{D5CDD505-2E9C-101B-9397-08002B2CF9AE}" pid="4" name="Order">
    <vt:r8>1450200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